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820"/>
      </w:tblGrid>
      <w:tr w:rsidR="00A56E25" w14:paraId="4B9872A0" w14:textId="77777777" w:rsidTr="00E3437C">
        <w:tc>
          <w:tcPr>
            <w:tcW w:w="10818" w:type="dxa"/>
            <w:gridSpan w:val="2"/>
          </w:tcPr>
          <w:p w14:paraId="31301537" w14:textId="77777777" w:rsidR="00A56E25" w:rsidRPr="00E3437C" w:rsidRDefault="00A56E25">
            <w:pPr>
              <w:rPr>
                <w:b/>
                <w:sz w:val="28"/>
                <w:szCs w:val="28"/>
                <w:u w:val="single"/>
              </w:rPr>
            </w:pPr>
            <w:r w:rsidRPr="00E3437C">
              <w:rPr>
                <w:b/>
                <w:sz w:val="28"/>
                <w:szCs w:val="28"/>
                <w:u w:val="single"/>
              </w:rPr>
              <w:t>E.Q.:</w:t>
            </w:r>
          </w:p>
          <w:p w14:paraId="1CAAAEA2" w14:textId="77777777" w:rsidR="00FA21D3" w:rsidRPr="00E3437C" w:rsidRDefault="00FA21D3">
            <w:pPr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>How do I improve my quiz scores?</w:t>
            </w:r>
          </w:p>
          <w:p w14:paraId="5AFA338C" w14:textId="77777777" w:rsidR="00A56E25" w:rsidRPr="00E3437C" w:rsidRDefault="00A56E25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56E25" w14:paraId="08DF3686" w14:textId="77777777" w:rsidTr="00E3437C">
        <w:trPr>
          <w:trHeight w:val="8684"/>
        </w:trPr>
        <w:tc>
          <w:tcPr>
            <w:tcW w:w="1998" w:type="dxa"/>
          </w:tcPr>
          <w:p w14:paraId="32724C20" w14:textId="77777777" w:rsidR="00A56E25" w:rsidRPr="00E3437C" w:rsidRDefault="00A56E25">
            <w:pPr>
              <w:rPr>
                <w:b/>
                <w:sz w:val="28"/>
                <w:szCs w:val="28"/>
                <w:u w:val="single"/>
              </w:rPr>
            </w:pPr>
            <w:r w:rsidRPr="00E3437C">
              <w:rPr>
                <w:b/>
                <w:sz w:val="28"/>
                <w:szCs w:val="28"/>
                <w:u w:val="single"/>
              </w:rPr>
              <w:t>Questions:</w:t>
            </w:r>
          </w:p>
          <w:p w14:paraId="65DF45F5" w14:textId="77777777" w:rsidR="00FA21D3" w:rsidRPr="00E3437C" w:rsidRDefault="00FA21D3">
            <w:pPr>
              <w:rPr>
                <w:b/>
                <w:sz w:val="28"/>
                <w:szCs w:val="28"/>
                <w:u w:val="single"/>
              </w:rPr>
            </w:pPr>
          </w:p>
          <w:p w14:paraId="418BBC25" w14:textId="77777777" w:rsidR="00FA21D3" w:rsidRPr="00E3437C" w:rsidRDefault="00FA21D3">
            <w:pPr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>When should I do test/quiz corrections?</w:t>
            </w:r>
          </w:p>
          <w:p w14:paraId="28BD9FC0" w14:textId="77777777" w:rsidR="00FA21D3" w:rsidRPr="00E3437C" w:rsidRDefault="00FA21D3">
            <w:pPr>
              <w:rPr>
                <w:sz w:val="28"/>
                <w:szCs w:val="28"/>
              </w:rPr>
            </w:pPr>
          </w:p>
          <w:p w14:paraId="0DA64718" w14:textId="77777777" w:rsidR="00FA21D3" w:rsidRPr="00E3437C" w:rsidRDefault="00FA21D3">
            <w:pPr>
              <w:rPr>
                <w:sz w:val="28"/>
                <w:szCs w:val="28"/>
              </w:rPr>
            </w:pPr>
          </w:p>
          <w:p w14:paraId="3F021BFE" w14:textId="77777777" w:rsidR="00FA21D3" w:rsidRPr="00E3437C" w:rsidRDefault="00434534" w:rsidP="00434534">
            <w:pPr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>What do I need to write</w:t>
            </w:r>
            <w:r w:rsidR="00FA21D3" w:rsidRPr="00E3437C">
              <w:rPr>
                <w:sz w:val="28"/>
                <w:szCs w:val="28"/>
              </w:rPr>
              <w:t xml:space="preserve"> to </w:t>
            </w:r>
            <w:r w:rsidRPr="00E3437C">
              <w:rPr>
                <w:sz w:val="28"/>
                <w:szCs w:val="28"/>
              </w:rPr>
              <w:t>“Correct” a question?</w:t>
            </w:r>
          </w:p>
          <w:p w14:paraId="4EF8A28F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33812623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7CA0CC8D" w14:textId="77777777" w:rsidR="00434534" w:rsidRPr="00E3437C" w:rsidRDefault="00434534" w:rsidP="00434534">
            <w:pPr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>What does a test correction look like for regular questions?</w:t>
            </w:r>
          </w:p>
          <w:p w14:paraId="3FD43422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4AE0E061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300CD5E3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77762779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0AD54E23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34234DE3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496FC7A5" w14:textId="77777777" w:rsidR="00434534" w:rsidRPr="00E3437C" w:rsidRDefault="00434534" w:rsidP="00434534">
            <w:pPr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>How do I “correct” paragraphs?</w:t>
            </w:r>
          </w:p>
          <w:p w14:paraId="604AD809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324EBBF8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118DE5C0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0BB3A343" w14:textId="77777777" w:rsidR="00434534" w:rsidRPr="00E3437C" w:rsidRDefault="00434534" w:rsidP="00434534">
            <w:pPr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>Where do I do these corrections?</w:t>
            </w:r>
          </w:p>
        </w:tc>
        <w:tc>
          <w:tcPr>
            <w:tcW w:w="8820" w:type="dxa"/>
          </w:tcPr>
          <w:p w14:paraId="058AF0C6" w14:textId="77777777" w:rsidR="00A56E25" w:rsidRPr="00E3437C" w:rsidRDefault="00A56E25">
            <w:pPr>
              <w:rPr>
                <w:b/>
                <w:sz w:val="28"/>
                <w:szCs w:val="28"/>
                <w:u w:val="single"/>
              </w:rPr>
            </w:pPr>
            <w:r w:rsidRPr="00E3437C">
              <w:rPr>
                <w:b/>
                <w:sz w:val="28"/>
                <w:szCs w:val="28"/>
                <w:u w:val="single"/>
              </w:rPr>
              <w:t>Notes:</w:t>
            </w:r>
          </w:p>
          <w:p w14:paraId="3E438E95" w14:textId="77777777" w:rsidR="00FA21D3" w:rsidRPr="00E3437C" w:rsidRDefault="00FA21D3">
            <w:pPr>
              <w:rPr>
                <w:b/>
                <w:sz w:val="28"/>
                <w:szCs w:val="28"/>
                <w:u w:val="single"/>
              </w:rPr>
            </w:pPr>
          </w:p>
          <w:p w14:paraId="40C1BBE0" w14:textId="77777777" w:rsidR="00FA21D3" w:rsidRPr="00E3437C" w:rsidRDefault="00FA21D3" w:rsidP="00FA21D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E3437C">
              <w:rPr>
                <w:sz w:val="28"/>
                <w:szCs w:val="28"/>
              </w:rPr>
              <w:t>Anytime I don’t feel like the quiz doesn’t reflect</w:t>
            </w:r>
            <w:r w:rsidR="00434534" w:rsidRPr="00E3437C">
              <w:rPr>
                <w:sz w:val="28"/>
                <w:szCs w:val="28"/>
              </w:rPr>
              <w:t xml:space="preserve"> what I</w:t>
            </w:r>
            <w:r w:rsidRPr="00E3437C">
              <w:rPr>
                <w:sz w:val="28"/>
                <w:szCs w:val="28"/>
              </w:rPr>
              <w:t xml:space="preserve"> really know</w:t>
            </w:r>
          </w:p>
          <w:p w14:paraId="635160BB" w14:textId="77777777" w:rsidR="00FA21D3" w:rsidRPr="00E3437C" w:rsidRDefault="00FA21D3" w:rsidP="00FA21D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E3437C">
              <w:rPr>
                <w:sz w:val="28"/>
                <w:szCs w:val="28"/>
              </w:rPr>
              <w:t>If you scored less than a “3”</w:t>
            </w:r>
          </w:p>
          <w:p w14:paraId="43F8D667" w14:textId="77777777" w:rsidR="00FA21D3" w:rsidRPr="00E3437C" w:rsidRDefault="00FA21D3" w:rsidP="00FA21D3">
            <w:pPr>
              <w:rPr>
                <w:b/>
                <w:sz w:val="28"/>
                <w:szCs w:val="28"/>
                <w:u w:val="single"/>
              </w:rPr>
            </w:pPr>
          </w:p>
          <w:p w14:paraId="3C45F98C" w14:textId="77777777" w:rsidR="00FA21D3" w:rsidRPr="00E3437C" w:rsidRDefault="00FA21D3" w:rsidP="00FA21D3">
            <w:pPr>
              <w:rPr>
                <w:sz w:val="28"/>
                <w:szCs w:val="28"/>
              </w:rPr>
            </w:pPr>
          </w:p>
          <w:p w14:paraId="63833850" w14:textId="77777777" w:rsidR="00434534" w:rsidRPr="00E3437C" w:rsidRDefault="00434534" w:rsidP="00FA21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>I need to identify why I got the problem wrong originally</w:t>
            </w:r>
          </w:p>
          <w:p w14:paraId="3C1447B4" w14:textId="77777777" w:rsidR="00FA21D3" w:rsidRPr="00E3437C" w:rsidRDefault="00FA21D3" w:rsidP="00FA21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>I need to identify the right answer or better answer</w:t>
            </w:r>
          </w:p>
          <w:p w14:paraId="710F9AC8" w14:textId="77777777" w:rsidR="00FA21D3" w:rsidRPr="00E3437C" w:rsidRDefault="00434534" w:rsidP="00FA21D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E3437C">
              <w:rPr>
                <w:sz w:val="28"/>
                <w:szCs w:val="28"/>
              </w:rPr>
              <w:t>I need to provide EVIDENCE to prove that it is the better answer</w:t>
            </w:r>
          </w:p>
          <w:p w14:paraId="7EB1D50D" w14:textId="77777777" w:rsidR="00434534" w:rsidRPr="00E3437C" w:rsidRDefault="00434534" w:rsidP="00434534">
            <w:pPr>
              <w:rPr>
                <w:b/>
                <w:sz w:val="28"/>
                <w:szCs w:val="28"/>
                <w:u w:val="single"/>
              </w:rPr>
            </w:pPr>
          </w:p>
          <w:p w14:paraId="0747513B" w14:textId="77777777" w:rsidR="00434534" w:rsidRDefault="00434534" w:rsidP="00434534">
            <w:pPr>
              <w:rPr>
                <w:b/>
                <w:sz w:val="28"/>
                <w:szCs w:val="28"/>
                <w:u w:val="single"/>
              </w:rPr>
            </w:pPr>
          </w:p>
          <w:p w14:paraId="56040180" w14:textId="77777777" w:rsidR="00E3437C" w:rsidRPr="00E3437C" w:rsidRDefault="00E3437C" w:rsidP="00434534">
            <w:pPr>
              <w:rPr>
                <w:b/>
                <w:sz w:val="28"/>
                <w:szCs w:val="28"/>
                <w:u w:val="single"/>
              </w:rPr>
            </w:pPr>
          </w:p>
          <w:p w14:paraId="72BA66C3" w14:textId="77777777" w:rsidR="00434534" w:rsidRPr="00E3437C" w:rsidRDefault="00434534" w:rsidP="0043453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 xml:space="preserve">On question #______ I chose the answer __________________ </w:t>
            </w:r>
            <w:proofErr w:type="gramStart"/>
            <w:r w:rsidRPr="00E3437C">
              <w:rPr>
                <w:sz w:val="28"/>
                <w:szCs w:val="28"/>
              </w:rPr>
              <w:t>because……..</w:t>
            </w:r>
            <w:proofErr w:type="gramEnd"/>
          </w:p>
          <w:p w14:paraId="740529D1" w14:textId="77777777" w:rsidR="00434534" w:rsidRPr="00E3437C" w:rsidRDefault="00434534" w:rsidP="0043453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E3437C">
              <w:rPr>
                <w:sz w:val="28"/>
                <w:szCs w:val="28"/>
              </w:rPr>
              <w:t xml:space="preserve">The correct answer is _________________ </w:t>
            </w:r>
            <w:proofErr w:type="gramStart"/>
            <w:r w:rsidRPr="00E3437C">
              <w:rPr>
                <w:sz w:val="28"/>
                <w:szCs w:val="28"/>
              </w:rPr>
              <w:t>because…..(</w:t>
            </w:r>
            <w:proofErr w:type="gramEnd"/>
            <w:r w:rsidRPr="00E3437C">
              <w:rPr>
                <w:sz w:val="28"/>
                <w:szCs w:val="28"/>
              </w:rPr>
              <w:t>NEEDS PAGE NUMBER OR DIRECT QUOTE)</w:t>
            </w:r>
          </w:p>
          <w:p w14:paraId="0522352F" w14:textId="77777777" w:rsidR="00434534" w:rsidRPr="00E3437C" w:rsidRDefault="00434534" w:rsidP="00434534">
            <w:pPr>
              <w:rPr>
                <w:b/>
                <w:sz w:val="28"/>
                <w:szCs w:val="28"/>
                <w:u w:val="single"/>
              </w:rPr>
            </w:pPr>
          </w:p>
          <w:p w14:paraId="0C5F021A" w14:textId="77777777" w:rsidR="00434534" w:rsidRPr="00E3437C" w:rsidRDefault="00434534" w:rsidP="00434534">
            <w:pPr>
              <w:rPr>
                <w:b/>
                <w:sz w:val="28"/>
                <w:szCs w:val="28"/>
                <w:u w:val="single"/>
              </w:rPr>
            </w:pPr>
            <w:r w:rsidRPr="00E3437C">
              <w:rPr>
                <w:b/>
                <w:sz w:val="28"/>
                <w:szCs w:val="28"/>
                <w:u w:val="single"/>
              </w:rPr>
              <w:t xml:space="preserve">Example: </w:t>
            </w:r>
          </w:p>
          <w:p w14:paraId="33E05180" w14:textId="77777777" w:rsidR="00434534" w:rsidRPr="00E3437C" w:rsidRDefault="00434534" w:rsidP="00434534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E3437C">
              <w:rPr>
                <w:i/>
                <w:sz w:val="28"/>
                <w:szCs w:val="28"/>
              </w:rPr>
              <w:t>On question #______ I chose the answer __________________ because</w:t>
            </w:r>
          </w:p>
          <w:p w14:paraId="3FA35BDD" w14:textId="77777777" w:rsidR="00434534" w:rsidRPr="00E3437C" w:rsidRDefault="00434534" w:rsidP="00434534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E3437C">
              <w:rPr>
                <w:i/>
                <w:sz w:val="28"/>
                <w:szCs w:val="28"/>
              </w:rPr>
              <w:t xml:space="preserve">The correct answer is </w:t>
            </w:r>
          </w:p>
          <w:p w14:paraId="7908083F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4431465B" w14:textId="77777777" w:rsidR="00434534" w:rsidRDefault="00434534" w:rsidP="00434534">
            <w:pPr>
              <w:rPr>
                <w:sz w:val="28"/>
                <w:szCs w:val="28"/>
              </w:rPr>
            </w:pPr>
          </w:p>
          <w:p w14:paraId="3164F96F" w14:textId="77777777" w:rsidR="00E3437C" w:rsidRPr="00E3437C" w:rsidRDefault="00E3437C" w:rsidP="00434534">
            <w:pPr>
              <w:rPr>
                <w:sz w:val="28"/>
                <w:szCs w:val="28"/>
              </w:rPr>
            </w:pPr>
          </w:p>
          <w:p w14:paraId="09C1F224" w14:textId="77777777" w:rsidR="00434534" w:rsidRPr="00E3437C" w:rsidRDefault="00434534" w:rsidP="004345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>Re-write the paragraph, making improvements and using more specific evidence</w:t>
            </w:r>
          </w:p>
          <w:p w14:paraId="7073083F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0810496F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73DDD434" w14:textId="77777777" w:rsidR="00434534" w:rsidRPr="00E3437C" w:rsidRDefault="00434534" w:rsidP="00434534">
            <w:pPr>
              <w:rPr>
                <w:sz w:val="28"/>
                <w:szCs w:val="28"/>
              </w:rPr>
            </w:pPr>
          </w:p>
          <w:p w14:paraId="2022C787" w14:textId="77777777" w:rsidR="00434534" w:rsidRPr="00E3437C" w:rsidRDefault="00434534" w:rsidP="004345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>Write directly on the original test/quiz</w:t>
            </w:r>
          </w:p>
          <w:p w14:paraId="714D4A9A" w14:textId="77777777" w:rsidR="00434534" w:rsidRPr="00E3437C" w:rsidRDefault="00434534" w:rsidP="00434534">
            <w:pPr>
              <w:ind w:left="360"/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>OR</w:t>
            </w:r>
          </w:p>
          <w:p w14:paraId="3D33D781" w14:textId="77777777" w:rsidR="00434534" w:rsidRPr="00E3437C" w:rsidRDefault="00434534" w:rsidP="0043453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E3437C">
              <w:rPr>
                <w:sz w:val="28"/>
                <w:szCs w:val="28"/>
              </w:rPr>
              <w:t>Attach a new piece of paper to the original test/quiz</w:t>
            </w:r>
          </w:p>
        </w:tc>
      </w:tr>
      <w:tr w:rsidR="00A56E25" w14:paraId="3FBC754A" w14:textId="77777777" w:rsidTr="00E3437C">
        <w:tc>
          <w:tcPr>
            <w:tcW w:w="10818" w:type="dxa"/>
            <w:gridSpan w:val="2"/>
          </w:tcPr>
          <w:p w14:paraId="763B712B" w14:textId="77777777" w:rsidR="00A56E25" w:rsidRPr="00E3437C" w:rsidRDefault="00A56E25">
            <w:pPr>
              <w:rPr>
                <w:b/>
                <w:sz w:val="28"/>
                <w:szCs w:val="28"/>
                <w:u w:val="single"/>
              </w:rPr>
            </w:pPr>
            <w:r w:rsidRPr="00E3437C">
              <w:rPr>
                <w:b/>
                <w:sz w:val="28"/>
                <w:szCs w:val="28"/>
                <w:u w:val="single"/>
              </w:rPr>
              <w:t>Summary:</w:t>
            </w:r>
          </w:p>
          <w:p w14:paraId="61716B31" w14:textId="77777777" w:rsidR="00A56E25" w:rsidRPr="00E3437C" w:rsidRDefault="00A56E25">
            <w:pPr>
              <w:rPr>
                <w:b/>
                <w:sz w:val="28"/>
                <w:szCs w:val="28"/>
                <w:u w:val="single"/>
              </w:rPr>
            </w:pPr>
          </w:p>
          <w:p w14:paraId="572A1848" w14:textId="77777777" w:rsidR="00A56E25" w:rsidRPr="00E3437C" w:rsidRDefault="00A56E25">
            <w:pPr>
              <w:rPr>
                <w:b/>
                <w:sz w:val="28"/>
                <w:szCs w:val="28"/>
                <w:u w:val="single"/>
              </w:rPr>
            </w:pPr>
          </w:p>
          <w:p w14:paraId="04F26810" w14:textId="77777777" w:rsidR="00A56E25" w:rsidRPr="00E3437C" w:rsidRDefault="00A56E25">
            <w:pPr>
              <w:rPr>
                <w:b/>
                <w:sz w:val="28"/>
                <w:szCs w:val="28"/>
                <w:u w:val="single"/>
              </w:rPr>
            </w:pPr>
          </w:p>
          <w:p w14:paraId="628EE27C" w14:textId="77777777" w:rsidR="00A56E25" w:rsidRPr="00E3437C" w:rsidRDefault="00A56E25">
            <w:pPr>
              <w:rPr>
                <w:b/>
                <w:sz w:val="28"/>
                <w:szCs w:val="28"/>
                <w:u w:val="single"/>
              </w:rPr>
            </w:pPr>
          </w:p>
          <w:p w14:paraId="1E93A37D" w14:textId="77777777" w:rsidR="00A56E25" w:rsidRPr="00E3437C" w:rsidRDefault="00A56E25">
            <w:pPr>
              <w:rPr>
                <w:b/>
                <w:sz w:val="28"/>
                <w:szCs w:val="28"/>
                <w:u w:val="single"/>
              </w:rPr>
            </w:pPr>
          </w:p>
          <w:p w14:paraId="20F3B03A" w14:textId="77777777" w:rsidR="00A56E25" w:rsidRPr="00E3437C" w:rsidRDefault="00A56E25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</w:tbl>
    <w:p w14:paraId="3BEC7804" w14:textId="77777777" w:rsidR="00EC7A8A" w:rsidRDefault="00EC7A8A"/>
    <w:sectPr w:rsidR="00EC7A8A" w:rsidSect="00E343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27E"/>
    <w:multiLevelType w:val="hybridMultilevel"/>
    <w:tmpl w:val="67FA4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94707"/>
    <w:multiLevelType w:val="hybridMultilevel"/>
    <w:tmpl w:val="F8A2E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5"/>
    <w:rsid w:val="00434534"/>
    <w:rsid w:val="00606511"/>
    <w:rsid w:val="00A56E25"/>
    <w:rsid w:val="00CD663B"/>
    <w:rsid w:val="00E3437C"/>
    <w:rsid w:val="00EC7A8A"/>
    <w:rsid w:val="00F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12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872</Characters>
  <Application>Microsoft Macintosh Word</Application>
  <DocSecurity>0</DocSecurity>
  <Lines>7</Lines>
  <Paragraphs>2</Paragraphs>
  <ScaleCrop>false</ScaleCrop>
  <Company>School District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3</cp:revision>
  <cp:lastPrinted>2016-10-04T15:24:00Z</cp:lastPrinted>
  <dcterms:created xsi:type="dcterms:W3CDTF">2016-10-04T14:57:00Z</dcterms:created>
  <dcterms:modified xsi:type="dcterms:W3CDTF">2016-10-04T15:25:00Z</dcterms:modified>
</cp:coreProperties>
</file>