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30B74" w14:textId="77777777" w:rsidR="004860CD" w:rsidRPr="006563A5" w:rsidRDefault="006563A5">
      <w:pPr>
        <w:rPr>
          <w:b/>
        </w:rPr>
      </w:pPr>
      <w:r w:rsidRPr="006563A5">
        <w:rPr>
          <w:b/>
        </w:rPr>
        <w:t>Latin America Test – Instructions and Study Guide</w:t>
      </w:r>
    </w:p>
    <w:p w14:paraId="591B458B" w14:textId="77777777" w:rsidR="006563A5" w:rsidRDefault="006563A5"/>
    <w:p w14:paraId="0647CEA0" w14:textId="77777777" w:rsidR="006563A5" w:rsidRDefault="006563A5">
      <w:r>
        <w:t>Format: On the test day you will be asked to complet</w:t>
      </w:r>
      <w:r w:rsidR="00C24564">
        <w:t>e 3-4 of the 8 prompts. You will not</w:t>
      </w:r>
      <w:r>
        <w:t xml:space="preserve"> know which ones you will be asked to complete until the test day.</w:t>
      </w:r>
    </w:p>
    <w:p w14:paraId="0BCE7D89" w14:textId="77777777" w:rsidR="006563A5" w:rsidRDefault="006563A5"/>
    <w:p w14:paraId="0BB2A719" w14:textId="77777777" w:rsidR="006563A5" w:rsidRDefault="006563A5">
      <w:r>
        <w:t xml:space="preserve"> You will either create the following graphic organizer or write a paragraph to address the prompt. </w:t>
      </w:r>
    </w:p>
    <w:p w14:paraId="5FC111A4" w14:textId="77777777" w:rsidR="006563A5" w:rsidRDefault="006563A5"/>
    <w:p w14:paraId="0CCEBD30" w14:textId="77777777" w:rsidR="006563A5" w:rsidRDefault="006563A5">
      <w:r>
        <w:t xml:space="preserve">Graphic Organizers: </w:t>
      </w:r>
    </w:p>
    <w:p w14:paraId="723C9088" w14:textId="77777777" w:rsidR="006563A5" w:rsidRDefault="006563A5"/>
    <w:tbl>
      <w:tblPr>
        <w:tblStyle w:val="TableGrid"/>
        <w:tblpPr w:leftFromText="180" w:rightFromText="180" w:vertAnchor="text" w:horzAnchor="page" w:tblpX="1729" w:tblpY="-19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0328" w14:paraId="055395D0" w14:textId="77777777" w:rsidTr="00810328">
        <w:tc>
          <w:tcPr>
            <w:tcW w:w="8856" w:type="dxa"/>
            <w:gridSpan w:val="3"/>
          </w:tcPr>
          <w:p w14:paraId="0DDDB126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 xml:space="preserve">CLAIM/THESIS: </w:t>
            </w:r>
          </w:p>
          <w:p w14:paraId="0CE1B0A3" w14:textId="77777777" w:rsidR="00810328" w:rsidRPr="00810328" w:rsidRDefault="00810328" w:rsidP="00810328">
            <w:pPr>
              <w:rPr>
                <w:b/>
              </w:rPr>
            </w:pPr>
          </w:p>
          <w:p w14:paraId="494208AC" w14:textId="77777777" w:rsidR="00810328" w:rsidRPr="00810328" w:rsidRDefault="00810328" w:rsidP="00810328">
            <w:pPr>
              <w:rPr>
                <w:b/>
              </w:rPr>
            </w:pPr>
          </w:p>
        </w:tc>
      </w:tr>
      <w:tr w:rsidR="00810328" w14:paraId="559CCAB3" w14:textId="77777777" w:rsidTr="00810328">
        <w:trPr>
          <w:trHeight w:val="2069"/>
        </w:trPr>
        <w:tc>
          <w:tcPr>
            <w:tcW w:w="2952" w:type="dxa"/>
          </w:tcPr>
          <w:p w14:paraId="72A7128B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>EVIDENCE #</w:t>
            </w:r>
            <w:bookmarkStart w:id="0" w:name="_GoBack"/>
            <w:bookmarkEnd w:id="0"/>
            <w:r w:rsidRPr="00810328">
              <w:rPr>
                <w:b/>
              </w:rPr>
              <w:t xml:space="preserve">1: </w:t>
            </w:r>
          </w:p>
        </w:tc>
        <w:tc>
          <w:tcPr>
            <w:tcW w:w="2952" w:type="dxa"/>
          </w:tcPr>
          <w:p w14:paraId="0E7F515D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>EVIDENCE  #2</w:t>
            </w:r>
          </w:p>
        </w:tc>
        <w:tc>
          <w:tcPr>
            <w:tcW w:w="2952" w:type="dxa"/>
          </w:tcPr>
          <w:p w14:paraId="456121CB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>EVIDENCE #3</w:t>
            </w:r>
          </w:p>
          <w:p w14:paraId="3A5A4DC0" w14:textId="77777777" w:rsidR="00810328" w:rsidRPr="00810328" w:rsidRDefault="00810328" w:rsidP="00810328">
            <w:pPr>
              <w:rPr>
                <w:b/>
              </w:rPr>
            </w:pPr>
          </w:p>
          <w:p w14:paraId="356592E5" w14:textId="77777777" w:rsidR="00810328" w:rsidRPr="00810328" w:rsidRDefault="00810328" w:rsidP="00810328">
            <w:pPr>
              <w:rPr>
                <w:b/>
              </w:rPr>
            </w:pPr>
          </w:p>
          <w:p w14:paraId="14C1345C" w14:textId="77777777" w:rsidR="00810328" w:rsidRPr="00810328" w:rsidRDefault="00810328" w:rsidP="00810328">
            <w:pPr>
              <w:rPr>
                <w:b/>
              </w:rPr>
            </w:pPr>
          </w:p>
          <w:p w14:paraId="530266BE" w14:textId="77777777" w:rsidR="00810328" w:rsidRPr="00810328" w:rsidRDefault="00810328" w:rsidP="00810328">
            <w:pPr>
              <w:rPr>
                <w:b/>
              </w:rPr>
            </w:pPr>
          </w:p>
          <w:p w14:paraId="1E2C5F24" w14:textId="77777777" w:rsidR="00810328" w:rsidRPr="00810328" w:rsidRDefault="00810328" w:rsidP="00810328">
            <w:pPr>
              <w:rPr>
                <w:b/>
              </w:rPr>
            </w:pPr>
          </w:p>
          <w:p w14:paraId="274AB2EF" w14:textId="77777777" w:rsidR="00810328" w:rsidRPr="00810328" w:rsidRDefault="00810328" w:rsidP="00810328">
            <w:pPr>
              <w:rPr>
                <w:b/>
              </w:rPr>
            </w:pPr>
          </w:p>
          <w:p w14:paraId="77BF3FE8" w14:textId="77777777" w:rsidR="00810328" w:rsidRPr="00810328" w:rsidRDefault="00810328" w:rsidP="00810328">
            <w:pPr>
              <w:rPr>
                <w:b/>
              </w:rPr>
            </w:pPr>
          </w:p>
          <w:p w14:paraId="7F039340" w14:textId="77777777" w:rsidR="00810328" w:rsidRPr="00810328" w:rsidRDefault="00810328" w:rsidP="00810328">
            <w:pPr>
              <w:rPr>
                <w:b/>
              </w:rPr>
            </w:pPr>
          </w:p>
          <w:p w14:paraId="4734F4B6" w14:textId="77777777" w:rsidR="00810328" w:rsidRPr="00810328" w:rsidRDefault="00810328" w:rsidP="00810328">
            <w:pPr>
              <w:rPr>
                <w:b/>
              </w:rPr>
            </w:pPr>
          </w:p>
        </w:tc>
      </w:tr>
      <w:tr w:rsidR="00810328" w14:paraId="16A51E40" w14:textId="77777777" w:rsidTr="00810328">
        <w:tc>
          <w:tcPr>
            <w:tcW w:w="2952" w:type="dxa"/>
          </w:tcPr>
          <w:p w14:paraId="7B191408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 xml:space="preserve">LINK TO CLAIM: </w:t>
            </w:r>
          </w:p>
          <w:p w14:paraId="0C228366" w14:textId="77777777" w:rsidR="00810328" w:rsidRPr="00810328" w:rsidRDefault="00810328" w:rsidP="00810328">
            <w:pPr>
              <w:rPr>
                <w:b/>
              </w:rPr>
            </w:pPr>
          </w:p>
          <w:p w14:paraId="2317A9B6" w14:textId="77777777" w:rsidR="00810328" w:rsidRPr="00810328" w:rsidRDefault="00810328" w:rsidP="00810328">
            <w:pPr>
              <w:rPr>
                <w:b/>
              </w:rPr>
            </w:pPr>
          </w:p>
          <w:p w14:paraId="5DD673CC" w14:textId="77777777" w:rsidR="00810328" w:rsidRPr="00810328" w:rsidRDefault="00810328" w:rsidP="00810328">
            <w:pPr>
              <w:rPr>
                <w:b/>
              </w:rPr>
            </w:pPr>
          </w:p>
          <w:p w14:paraId="07253A4C" w14:textId="77777777" w:rsidR="00810328" w:rsidRPr="00810328" w:rsidRDefault="00810328" w:rsidP="00810328">
            <w:pPr>
              <w:rPr>
                <w:b/>
              </w:rPr>
            </w:pPr>
          </w:p>
          <w:p w14:paraId="3A3A1947" w14:textId="77777777" w:rsidR="00810328" w:rsidRPr="00810328" w:rsidRDefault="00810328" w:rsidP="00810328">
            <w:pPr>
              <w:rPr>
                <w:b/>
              </w:rPr>
            </w:pPr>
          </w:p>
        </w:tc>
        <w:tc>
          <w:tcPr>
            <w:tcW w:w="2952" w:type="dxa"/>
          </w:tcPr>
          <w:p w14:paraId="61E87DF3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>LINK TO CLAIM:</w:t>
            </w:r>
          </w:p>
        </w:tc>
        <w:tc>
          <w:tcPr>
            <w:tcW w:w="2952" w:type="dxa"/>
          </w:tcPr>
          <w:p w14:paraId="2F34C638" w14:textId="77777777" w:rsidR="00810328" w:rsidRPr="00810328" w:rsidRDefault="00810328" w:rsidP="00810328">
            <w:pPr>
              <w:rPr>
                <w:b/>
              </w:rPr>
            </w:pPr>
            <w:r w:rsidRPr="00810328">
              <w:rPr>
                <w:b/>
              </w:rPr>
              <w:t>LINK TO CLAIM:</w:t>
            </w:r>
          </w:p>
        </w:tc>
      </w:tr>
    </w:tbl>
    <w:p w14:paraId="1881B728" w14:textId="77777777" w:rsidR="006563A5" w:rsidRDefault="006563A5"/>
    <w:p w14:paraId="1C3F0F88" w14:textId="77777777" w:rsidR="006563A5" w:rsidRDefault="006563A5"/>
    <w:p w14:paraId="578630CD" w14:textId="77777777" w:rsidR="00810328" w:rsidRDefault="00810328"/>
    <w:p w14:paraId="520B011D" w14:textId="77777777" w:rsidR="00810328" w:rsidRDefault="00810328"/>
    <w:p w14:paraId="0B368ACF" w14:textId="77777777" w:rsidR="00810328" w:rsidRDefault="00810328"/>
    <w:p w14:paraId="4677CF70" w14:textId="77777777" w:rsidR="00810328" w:rsidRDefault="00810328"/>
    <w:p w14:paraId="7D5DC3EA" w14:textId="77777777" w:rsidR="00810328" w:rsidRDefault="00810328"/>
    <w:p w14:paraId="1131EC1C" w14:textId="77777777" w:rsidR="00810328" w:rsidRDefault="00810328"/>
    <w:p w14:paraId="433BAAA4" w14:textId="77777777" w:rsidR="00810328" w:rsidRDefault="00810328"/>
    <w:p w14:paraId="630E1F75" w14:textId="77777777" w:rsidR="00810328" w:rsidRDefault="00810328"/>
    <w:p w14:paraId="2FD9A917" w14:textId="77777777" w:rsidR="00810328" w:rsidRDefault="00810328"/>
    <w:p w14:paraId="4C38AC2D" w14:textId="77777777" w:rsidR="00810328" w:rsidRDefault="00810328"/>
    <w:p w14:paraId="35320580" w14:textId="77777777" w:rsidR="00810328" w:rsidRDefault="00810328"/>
    <w:p w14:paraId="5B09E075" w14:textId="77777777" w:rsidR="00810328" w:rsidRDefault="00810328"/>
    <w:p w14:paraId="24F4C3FE" w14:textId="77777777" w:rsidR="00810328" w:rsidRDefault="00810328"/>
    <w:p w14:paraId="5D0FB8CB" w14:textId="77777777" w:rsidR="00810328" w:rsidRDefault="00810328"/>
    <w:p w14:paraId="3F313590" w14:textId="77777777" w:rsidR="00810328" w:rsidRDefault="00810328"/>
    <w:p w14:paraId="5DE0ABC7" w14:textId="77777777" w:rsidR="00810328" w:rsidRDefault="00810328"/>
    <w:p w14:paraId="0F2AE2AA" w14:textId="77777777" w:rsidR="00810328" w:rsidRDefault="008103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"/>
        <w:gridCol w:w="2595"/>
        <w:gridCol w:w="2598"/>
        <w:gridCol w:w="2595"/>
        <w:gridCol w:w="2595"/>
      </w:tblGrid>
      <w:tr w:rsidR="00810328" w14:paraId="03B753A7" w14:textId="77777777" w:rsidTr="00810328">
        <w:tc>
          <w:tcPr>
            <w:tcW w:w="287" w:type="pct"/>
            <w:vMerge w:val="restart"/>
            <w:textDirection w:val="btLr"/>
            <w:vAlign w:val="center"/>
          </w:tcPr>
          <w:p w14:paraId="1D05223A" w14:textId="77777777" w:rsidR="00810328" w:rsidRDefault="00810328" w:rsidP="00541D86">
            <w:pPr>
              <w:ind w:left="113" w:right="113"/>
              <w:jc w:val="center"/>
            </w:pPr>
            <w:r>
              <w:t>GRAPHIC ORGANIZER/PARAGRAPH</w:t>
            </w:r>
          </w:p>
        </w:tc>
        <w:tc>
          <w:tcPr>
            <w:tcW w:w="1178" w:type="pct"/>
          </w:tcPr>
          <w:p w14:paraId="68FEC151" w14:textId="77777777" w:rsidR="00810328" w:rsidRDefault="00810328" w:rsidP="00541D86">
            <w:r>
              <w:t>4</w:t>
            </w:r>
          </w:p>
        </w:tc>
        <w:tc>
          <w:tcPr>
            <w:tcW w:w="1179" w:type="pct"/>
          </w:tcPr>
          <w:p w14:paraId="104B2DC0" w14:textId="77777777" w:rsidR="00810328" w:rsidRDefault="00810328" w:rsidP="00541D86">
            <w:r>
              <w:t>3</w:t>
            </w:r>
          </w:p>
        </w:tc>
        <w:tc>
          <w:tcPr>
            <w:tcW w:w="1178" w:type="pct"/>
          </w:tcPr>
          <w:p w14:paraId="2F26D2C0" w14:textId="77777777" w:rsidR="00810328" w:rsidRDefault="00810328" w:rsidP="00541D86">
            <w:r>
              <w:t>2</w:t>
            </w:r>
          </w:p>
        </w:tc>
        <w:tc>
          <w:tcPr>
            <w:tcW w:w="1179" w:type="pct"/>
          </w:tcPr>
          <w:p w14:paraId="7F6FEBD5" w14:textId="77777777" w:rsidR="00810328" w:rsidRDefault="00810328" w:rsidP="00541D86">
            <w:r>
              <w:t>1</w:t>
            </w:r>
          </w:p>
        </w:tc>
      </w:tr>
      <w:tr w:rsidR="00810328" w14:paraId="5925AB53" w14:textId="77777777" w:rsidTr="00810328">
        <w:tc>
          <w:tcPr>
            <w:tcW w:w="287" w:type="pct"/>
            <w:vMerge/>
            <w:vAlign w:val="center"/>
          </w:tcPr>
          <w:p w14:paraId="2B10D827" w14:textId="77777777" w:rsidR="00810328" w:rsidRDefault="00810328" w:rsidP="00541D86">
            <w:pPr>
              <w:jc w:val="center"/>
            </w:pPr>
          </w:p>
        </w:tc>
        <w:tc>
          <w:tcPr>
            <w:tcW w:w="1178" w:type="pct"/>
          </w:tcPr>
          <w:p w14:paraId="404129A2" w14:textId="77777777" w:rsidR="00810328" w:rsidRPr="00911B1A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Claim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clearly stated, specific and addresses the prompt completely.</w:t>
            </w:r>
          </w:p>
          <w:p w14:paraId="1EE7010C" w14:textId="77777777" w:rsidR="00810328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FF0FE" w14:textId="77777777" w:rsidR="00810328" w:rsidRPr="00911B1A" w:rsidRDefault="00810328" w:rsidP="00541D86">
            <w:pPr>
              <w:rPr>
                <w:rFonts w:ascii="Times" w:hAnsi="Times" w:cs="Times New Roman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Thorough and convincing </w:t>
            </w:r>
            <w:r w:rsidRPr="00911B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support/evidence</w:t>
            </w: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claim that includes the effective use of sources, facts, and details:</w:t>
            </w:r>
          </w:p>
          <w:p w14:paraId="276D0CA1" w14:textId="77777777" w:rsidR="00810328" w:rsidRPr="00911B1A" w:rsidRDefault="00810328" w:rsidP="00541D8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8A337D" w14:textId="77777777" w:rsidR="00810328" w:rsidRPr="00911B1A" w:rsidRDefault="00810328" w:rsidP="00541D86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Substantial depth that is specific and relevant.</w:t>
            </w:r>
          </w:p>
          <w:p w14:paraId="59E60253" w14:textId="77777777" w:rsidR="00810328" w:rsidRPr="00911B1A" w:rsidRDefault="00810328" w:rsidP="00541D86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of evidence from sources is smoothly integrated, comprehensive, and concrete. </w:t>
            </w:r>
          </w:p>
          <w:p w14:paraId="67F401AB" w14:textId="77777777" w:rsidR="00810328" w:rsidRPr="00942AB1" w:rsidRDefault="00810328" w:rsidP="00541D86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Effective explanations of evidence that links it to the prompt.</w:t>
            </w:r>
          </w:p>
        </w:tc>
        <w:tc>
          <w:tcPr>
            <w:tcW w:w="1179" w:type="pct"/>
          </w:tcPr>
          <w:p w14:paraId="16F0DCF5" w14:textId="77777777" w:rsidR="00810328" w:rsidRPr="00911B1A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Claim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stated and addresses the prompt.</w:t>
            </w:r>
          </w:p>
          <w:p w14:paraId="315962B2" w14:textId="77777777" w:rsidR="00810328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6CAEA1" w14:textId="77777777" w:rsidR="00810328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74150E" w14:textId="77777777" w:rsidR="00810328" w:rsidRPr="00911B1A" w:rsidRDefault="00810328" w:rsidP="00541D86">
            <w:pPr>
              <w:rPr>
                <w:rFonts w:ascii="Times" w:hAnsi="Times" w:cs="Times New Roman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Adequate </w:t>
            </w:r>
            <w:r w:rsidRPr="00911B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support/evidence</w:t>
            </w: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claim that includes the use of sources, facts, and details: </w:t>
            </w:r>
          </w:p>
          <w:p w14:paraId="29588744" w14:textId="77777777" w:rsidR="00810328" w:rsidRPr="00911B1A" w:rsidRDefault="00810328" w:rsidP="00541D8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449F2A0" w14:textId="77777777" w:rsidR="00810328" w:rsidRPr="00911B1A" w:rsidRDefault="00810328" w:rsidP="00541D86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Some evidence from sources is integrated, may be general or imprecise. </w:t>
            </w:r>
          </w:p>
          <w:p w14:paraId="63EDC36F" w14:textId="77777777" w:rsidR="00810328" w:rsidRPr="00911B1A" w:rsidRDefault="00810328" w:rsidP="00541D86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Evidence has some explanation that links it to the prompt. </w:t>
            </w:r>
          </w:p>
          <w:p w14:paraId="336F54F6" w14:textId="77777777" w:rsidR="00810328" w:rsidRDefault="00810328" w:rsidP="00541D86"/>
        </w:tc>
        <w:tc>
          <w:tcPr>
            <w:tcW w:w="1178" w:type="pct"/>
          </w:tcPr>
          <w:p w14:paraId="511B40D3" w14:textId="77777777" w:rsidR="00810328" w:rsidRDefault="00810328" w:rsidP="00541D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Claim </w:t>
            </w:r>
            <w:r w:rsidRPr="00EB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vague or only partially addresses the prompt.</w:t>
            </w:r>
            <w:r w:rsidRPr="00EB4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318304A" w14:textId="77777777" w:rsidR="00810328" w:rsidRPr="00EB44A0" w:rsidRDefault="00810328" w:rsidP="00541D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14AD7" w14:textId="77777777" w:rsidR="00810328" w:rsidRPr="00911B1A" w:rsidRDefault="00810328" w:rsidP="00541D86">
            <w:pPr>
              <w:rPr>
                <w:rFonts w:ascii="Times" w:hAnsi="Times" w:cs="Times New Roman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Uneven, surface level </w:t>
            </w:r>
            <w:r w:rsidRPr="00911B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support/evidence </w:t>
            </w: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the claim that includes partial or uneven use of sources, facts, and details: </w:t>
            </w:r>
          </w:p>
          <w:p w14:paraId="36A110A5" w14:textId="77777777" w:rsidR="00810328" w:rsidRPr="00911B1A" w:rsidRDefault="00810328" w:rsidP="00541D8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C084B34" w14:textId="77777777" w:rsidR="00810328" w:rsidRPr="00911B1A" w:rsidRDefault="00810328" w:rsidP="00541D86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Evidence from sources is weakly integrated, and citations, if present, are uneven. </w:t>
            </w:r>
          </w:p>
          <w:p w14:paraId="4539EBBF" w14:textId="77777777" w:rsidR="00810328" w:rsidRPr="00911B1A" w:rsidRDefault="00810328" w:rsidP="00541D86">
            <w:pPr>
              <w:numPr>
                <w:ilvl w:val="0"/>
                <w:numId w:val="4"/>
              </w:num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Weak or uneven explanation of evidence.</w:t>
            </w:r>
          </w:p>
          <w:p w14:paraId="5A15E0C4" w14:textId="77777777" w:rsidR="00810328" w:rsidRDefault="00810328" w:rsidP="00541D86"/>
        </w:tc>
        <w:tc>
          <w:tcPr>
            <w:tcW w:w="1179" w:type="pct"/>
          </w:tcPr>
          <w:p w14:paraId="145CAC01" w14:textId="77777777" w:rsidR="00810328" w:rsidRPr="00911B1A" w:rsidRDefault="00810328" w:rsidP="00541D8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11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Claim </w:t>
            </w:r>
            <w:r w:rsidRPr="00911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confusing or missing.</w:t>
            </w:r>
          </w:p>
          <w:p w14:paraId="423F4BF3" w14:textId="77777777" w:rsidR="00810328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558609" w14:textId="77777777" w:rsidR="00810328" w:rsidRDefault="00810328" w:rsidP="00541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03D785" w14:textId="77777777" w:rsidR="00810328" w:rsidRPr="00911B1A" w:rsidRDefault="00810328" w:rsidP="00541D86">
            <w:pPr>
              <w:rPr>
                <w:rFonts w:ascii="Times" w:hAnsi="Times" w:cs="Times New Roman"/>
                <w:sz w:val="20"/>
                <w:szCs w:val="20"/>
              </w:rPr>
            </w:pP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Minimal </w:t>
            </w:r>
            <w:r w:rsidRPr="00911B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support/evidence </w:t>
            </w:r>
            <w:r w:rsidRPr="0091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the claim that includes little or no use of sources, facts, and details: </w:t>
            </w:r>
          </w:p>
          <w:p w14:paraId="4F6FD166" w14:textId="77777777" w:rsidR="00810328" w:rsidRPr="00911B1A" w:rsidRDefault="00810328" w:rsidP="00541D8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FC105DB" w14:textId="77777777" w:rsidR="00810328" w:rsidRPr="00911B1A" w:rsidRDefault="00810328" w:rsidP="00541D86">
            <w:pPr>
              <w:numPr>
                <w:ilvl w:val="0"/>
                <w:numId w:val="5"/>
              </w:num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evidence from the source material is minimal, absent, in error, or irrelevant.</w:t>
            </w:r>
          </w:p>
          <w:p w14:paraId="7B0A6731" w14:textId="77777777" w:rsidR="00810328" w:rsidRDefault="00810328" w:rsidP="00541D86"/>
        </w:tc>
      </w:tr>
    </w:tbl>
    <w:p w14:paraId="2B274815" w14:textId="77777777" w:rsidR="00810328" w:rsidRDefault="00810328"/>
    <w:sectPr w:rsidR="00810328" w:rsidSect="00810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EF"/>
    <w:multiLevelType w:val="multilevel"/>
    <w:tmpl w:val="EE9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27A4"/>
    <w:multiLevelType w:val="multilevel"/>
    <w:tmpl w:val="E64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84471"/>
    <w:multiLevelType w:val="multilevel"/>
    <w:tmpl w:val="EC4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B7682"/>
    <w:multiLevelType w:val="multilevel"/>
    <w:tmpl w:val="543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3A92"/>
    <w:multiLevelType w:val="multilevel"/>
    <w:tmpl w:val="83B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5"/>
    <w:rsid w:val="004860CD"/>
    <w:rsid w:val="006563A5"/>
    <w:rsid w:val="00810328"/>
    <w:rsid w:val="00C24564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60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1443</Characters>
  <Application>Microsoft Macintosh Word</Application>
  <DocSecurity>0</DocSecurity>
  <Lines>12</Lines>
  <Paragraphs>3</Paragraphs>
  <ScaleCrop>false</ScaleCrop>
  <Company>School District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2016-10-06T15:38:00Z</cp:lastPrinted>
  <dcterms:created xsi:type="dcterms:W3CDTF">2016-10-05T00:39:00Z</dcterms:created>
  <dcterms:modified xsi:type="dcterms:W3CDTF">2016-10-06T15:45:00Z</dcterms:modified>
</cp:coreProperties>
</file>